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6B3C6A">
      <w:r>
        <w:t>O CÉU NA PONTA DOS DEDOS</w:t>
      </w:r>
    </w:p>
    <w:p w:rsidR="00BC129C" w:rsidRDefault="00BC129C"/>
    <w:p w:rsidR="00BC129C" w:rsidRDefault="0034784B">
      <w:r>
        <w:t xml:space="preserve">Que estrela é aquela que bilha mais do que as outras? Porque é que algumas estrelas só se vêm numa dada estação e a partir de uma dada hora? As estrelas também “nascem” e também se </w:t>
      </w:r>
      <w:r w:rsidR="00C448DF">
        <w:t>“</w:t>
      </w:r>
      <w:r>
        <w:t>põem</w:t>
      </w:r>
      <w:r w:rsidR="00C448DF">
        <w:t>”</w:t>
      </w:r>
      <w:r>
        <w:t xml:space="preserve"> aparentemente como o nosso Sol? E aquele astro errante? É um planeta ou um satélite? Como é que sei orientar-me pelas estrelas para poder sonhar com viagens </w:t>
      </w:r>
      <w:r w:rsidR="001858F5">
        <w:t>de descoberta?</w:t>
      </w:r>
    </w:p>
    <w:p w:rsidR="001858F5" w:rsidRDefault="001858F5">
      <w:r>
        <w:t>A resposta a estas e muita</w:t>
      </w:r>
      <w:r w:rsidR="00C448DF">
        <w:t>s outras perguntas encontram-se</w:t>
      </w:r>
      <w:r>
        <w:t>, numa linguagem simples mas rigorosa e metodológica, no livro “O Céu na Pontas dos Dedos” do prestigiado astrónomo amador Guilherme de Almeida, publicado em Fevereiro de 2013 pela Plátano Editora.</w:t>
      </w:r>
    </w:p>
    <w:p w:rsidR="00CC4D16" w:rsidRDefault="00CC4D16">
      <w:r>
        <w:t xml:space="preserve">Este é o </w:t>
      </w:r>
      <w:r w:rsidR="00277939">
        <w:t>oitavo</w:t>
      </w:r>
      <w:r>
        <w:t xml:space="preserve"> livro do autor do “Roteiro do Céu”, </w:t>
      </w:r>
      <w:r w:rsidR="00C448DF">
        <w:t>obra publicada</w:t>
      </w:r>
      <w:r>
        <w:t xml:space="preserve"> em 1996</w:t>
      </w:r>
      <w:r w:rsidR="00C448DF">
        <w:t>,</w:t>
      </w:r>
      <w:r>
        <w:t xml:space="preserve"> também pela Plátano Editora (</w:t>
      </w:r>
      <w:proofErr w:type="spellStart"/>
      <w:r>
        <w:t>actualmente</w:t>
      </w:r>
      <w:proofErr w:type="spellEnd"/>
      <w:r>
        <w:t xml:space="preserve"> na 5ª edição e com uma edição </w:t>
      </w:r>
      <w:r w:rsidR="00277939">
        <w:t xml:space="preserve">em 2004 </w:t>
      </w:r>
      <w:r>
        <w:t>em língua inglesa</w:t>
      </w:r>
      <w:r w:rsidR="00277939">
        <w:t xml:space="preserve"> pela Springer </w:t>
      </w:r>
      <w:proofErr w:type="spellStart"/>
      <w:r w:rsidR="00277939">
        <w:t>Verlag</w:t>
      </w:r>
      <w:proofErr w:type="spellEnd"/>
      <w:r w:rsidR="00277939">
        <w:t>-London</w:t>
      </w:r>
      <w:r>
        <w:t>), título incontornável e pioneiro no panorama da divulgação científica específica à astronomia</w:t>
      </w:r>
      <w:r w:rsidR="00C448DF">
        <w:t xml:space="preserve"> em Portugal</w:t>
      </w:r>
      <w:r>
        <w:t xml:space="preserve">. </w:t>
      </w:r>
    </w:p>
    <w:p w:rsidR="00CC4D16" w:rsidRDefault="00CC4D16">
      <w:r>
        <w:t xml:space="preserve">Este último livro de Guilherme de Almeida é, muito </w:t>
      </w:r>
      <w:r w:rsidR="00C448DF">
        <w:t>oportuna e curiosamente</w:t>
      </w:r>
      <w:r>
        <w:t xml:space="preserve">, uma excelente introdução às suas obras anteriores, mais densas e específicas. </w:t>
      </w:r>
    </w:p>
    <w:p w:rsidR="00093219" w:rsidRDefault="00277939">
      <w:r>
        <w:t xml:space="preserve">É um livro muito bem construído e conseguido nos seus </w:t>
      </w:r>
      <w:proofErr w:type="spellStart"/>
      <w:r>
        <w:t>objectivos</w:t>
      </w:r>
      <w:proofErr w:type="spellEnd"/>
      <w:r>
        <w:t>. P</w:t>
      </w:r>
      <w:r w:rsidR="00CC4D16">
        <w:t>ossui o</w:t>
      </w:r>
      <w:r>
        <w:t>s elementos</w:t>
      </w:r>
      <w:r w:rsidR="00CC4D16">
        <w:t xml:space="preserve"> </w:t>
      </w:r>
      <w:r>
        <w:t>e conteúdos fundamentais</w:t>
      </w:r>
      <w:r w:rsidR="00CC4D16">
        <w:t xml:space="preserve"> para </w:t>
      </w:r>
      <w:r>
        <w:t xml:space="preserve">uma iniciação segura à observação e contemplação do céu </w:t>
      </w:r>
      <w:proofErr w:type="spellStart"/>
      <w:r w:rsidR="00AB52F2">
        <w:t>nocturno</w:t>
      </w:r>
      <w:proofErr w:type="spellEnd"/>
      <w:r w:rsidR="00AB52F2">
        <w:t xml:space="preserve"> </w:t>
      </w:r>
      <w:r>
        <w:t>por qualquer pessoa. Mas também é útil ao astrónomo experiente uma vez que o leitor é brindado com a inclusão no livro de um mui útil planisfério celeste</w:t>
      </w:r>
      <w:r w:rsidR="00AB52F2">
        <w:t xml:space="preserve"> multifuncional</w:t>
      </w:r>
      <w:r>
        <w:t xml:space="preserve">, </w:t>
      </w:r>
      <w:proofErr w:type="spellStart"/>
      <w:r>
        <w:t>optimizado</w:t>
      </w:r>
      <w:proofErr w:type="spellEnd"/>
      <w:r>
        <w:t xml:space="preserve"> para observações a partir de Portugal continental e Regiões Autónomas</w:t>
      </w:r>
      <w:r w:rsidR="00C448DF">
        <w:t>.</w:t>
      </w:r>
      <w:r>
        <w:t xml:space="preserve"> </w:t>
      </w:r>
      <w:r w:rsidR="00C448DF">
        <w:t>D</w:t>
      </w:r>
      <w:r>
        <w:t>estacável</w:t>
      </w:r>
      <w:r w:rsidR="00CC4D16">
        <w:t xml:space="preserve"> </w:t>
      </w:r>
      <w:r>
        <w:t>e utilizável livremente com as mãos</w:t>
      </w:r>
      <w:r w:rsidR="00C448DF">
        <w:t>, c</w:t>
      </w:r>
      <w:r w:rsidR="000A4FB1">
        <w:t xml:space="preserve">om ele </w:t>
      </w:r>
      <w:r w:rsidR="00C448DF">
        <w:t>é possível</w:t>
      </w:r>
      <w:r w:rsidR="000A4FB1">
        <w:t xml:space="preserve"> identificar estrelas e constelações em qualquer data do ano e hora do dia. </w:t>
      </w:r>
    </w:p>
    <w:p w:rsidR="00093219" w:rsidRDefault="00277939">
      <w:r>
        <w:t xml:space="preserve">Ao longo de </w:t>
      </w:r>
      <w:r w:rsidR="000A4FB1">
        <w:t>três capítulos</w:t>
      </w:r>
      <w:r w:rsidR="00C448DF">
        <w:t>, curtos quanto baste,</w:t>
      </w:r>
      <w:r w:rsidR="000A4FB1">
        <w:t xml:space="preserve"> Guilherme de Almeida acompanha e guia</w:t>
      </w:r>
      <w:r w:rsidR="00C448DF">
        <w:t xml:space="preserve"> o leitor aprendiz, passo a passo,</w:t>
      </w:r>
      <w:r w:rsidR="000A4FB1">
        <w:t xml:space="preserve"> com a virtuosa </w:t>
      </w:r>
      <w:r w:rsidR="00C448DF">
        <w:t xml:space="preserve">e eloquente </w:t>
      </w:r>
      <w:r w:rsidR="000A4FB1">
        <w:t xml:space="preserve">paciência dos mestres. </w:t>
      </w:r>
      <w:r w:rsidR="00C448DF">
        <w:t xml:space="preserve">No primeiro capítulo </w:t>
      </w:r>
      <w:r w:rsidR="000A4FB1">
        <w:t>são introduzidos os elementos fundamentais que constroem a linguagem e referenciais da obser</w:t>
      </w:r>
      <w:r w:rsidR="00C448DF">
        <w:t>vação astronómica</w:t>
      </w:r>
      <w:r w:rsidR="000A4FB1">
        <w:t xml:space="preserve">. O planisfério celeste é explicado no segundo capítulo. No terceiro, o autor exemplifica casos concretos e práticos para o uso do planisfério, as suas funções básicas, e aconselha, como se estivesse ao nosso lado a observar o céu, alguns procedimentos úteis para uma melhor observação astronómica a olho nu. Por fim, descreve as funções especiais ou avançadas do planisfério celeste, o que </w:t>
      </w:r>
      <w:r w:rsidR="00C448DF">
        <w:t xml:space="preserve">encoraja </w:t>
      </w:r>
      <w:r w:rsidR="000A4FB1">
        <w:t xml:space="preserve">a evolução do principiante amador para o astrónomo </w:t>
      </w:r>
      <w:proofErr w:type="spellStart"/>
      <w:r w:rsidR="000A4FB1">
        <w:t>disfrutante</w:t>
      </w:r>
      <w:proofErr w:type="spellEnd"/>
      <w:r w:rsidR="000A4FB1">
        <w:t>.</w:t>
      </w:r>
    </w:p>
    <w:p w:rsidR="00AC2756" w:rsidRDefault="000A4FB1">
      <w:r>
        <w:t>Este livro ganha em rigor e qualidade pela existência d</w:t>
      </w:r>
      <w:r w:rsidR="00AC2756">
        <w:t xml:space="preserve">e um quarto capítulo que inclui informações complementares e mais avançadas, respostas a perguntas que só surgem de depois da utilização </w:t>
      </w:r>
      <w:proofErr w:type="spellStart"/>
      <w:r w:rsidR="00AC2756">
        <w:t>efectiva</w:t>
      </w:r>
      <w:proofErr w:type="spellEnd"/>
      <w:r w:rsidR="00AC2756">
        <w:t xml:space="preserve"> do planisfério celeste, e um imprescindível glossário com a necessária terminologia astronómica. </w:t>
      </w:r>
    </w:p>
    <w:p w:rsidR="00AC2756" w:rsidRDefault="00AC2756">
      <w:r>
        <w:t>Refira-se que o texto está muito bem compaginado com fotos, ilustrações e esquemas que reforçam e complementam a clareza da mensagem</w:t>
      </w:r>
      <w:r w:rsidR="00C448DF">
        <w:t xml:space="preserve"> textual</w:t>
      </w:r>
      <w:r>
        <w:t xml:space="preserve">. Acrescente-se a existência aqui e acolá de caixas laterais que permitem uma aprendizagem </w:t>
      </w:r>
      <w:r w:rsidR="00C448DF">
        <w:t xml:space="preserve">complementar e </w:t>
      </w:r>
      <w:r>
        <w:t xml:space="preserve">mais aprofundada </w:t>
      </w:r>
      <w:r>
        <w:lastRenderedPageBreak/>
        <w:t>ao longo do livro</w:t>
      </w:r>
      <w:r w:rsidR="00C448DF">
        <w:t>,</w:t>
      </w:r>
      <w:r>
        <w:t xml:space="preserve"> consoante o interesse e disponibilidade de cada leitor. É um livro que pode ser lido a vários tempos permitindo uma mesma observação celeste. </w:t>
      </w:r>
    </w:p>
    <w:p w:rsidR="00AC2756" w:rsidRDefault="00AC2756">
      <w:r>
        <w:t>Destaquem-se as cinco magníficas fotografias astronómicas da autoria do fantástico foto-astrónomo português Miguel Claro</w:t>
      </w:r>
      <w:r w:rsidR="00C448DF">
        <w:t>,</w:t>
      </w:r>
      <w:r>
        <w:t xml:space="preserve"> que acrescentam beleza e informação visual adicional ao livro.</w:t>
      </w:r>
    </w:p>
    <w:p w:rsidR="00C448DF" w:rsidRDefault="00AC2756">
      <w:r>
        <w:t>Para saber mais, o livro acaba com indicações sobre outras obras</w:t>
      </w:r>
      <w:r w:rsidR="00C448DF">
        <w:t xml:space="preserve"> e sítios n</w:t>
      </w:r>
      <w:r w:rsidR="00B06751">
        <w:t>a I</w:t>
      </w:r>
      <w:r w:rsidR="00C448DF">
        <w:t xml:space="preserve">nternet onde o leitor poderá saciar o espanto resultante das observações que resultarão, </w:t>
      </w:r>
      <w:proofErr w:type="spellStart"/>
      <w:r w:rsidR="00C448DF">
        <w:t>acto</w:t>
      </w:r>
      <w:proofErr w:type="spellEnd"/>
      <w:r w:rsidR="00C448DF">
        <w:t xml:space="preserve"> contínuo, da leitura deste livro e </w:t>
      </w:r>
      <w:r w:rsidR="00B06751">
        <w:t xml:space="preserve">do </w:t>
      </w:r>
      <w:r w:rsidR="00C448DF">
        <w:t>uso do planisfério celeste incluso.</w:t>
      </w:r>
    </w:p>
    <w:p w:rsidR="00C448DF" w:rsidRDefault="00C448DF">
      <w:r>
        <w:t>Para ver mais, basta ter “O Céu nas Pontas dos Dedos”</w:t>
      </w:r>
      <w:r w:rsidR="008145E0">
        <w:t>, com olhos contemplando o cosmos pela janela do nosso horizonte celeste</w:t>
      </w:r>
      <w:r>
        <w:t>.</w:t>
      </w:r>
    </w:p>
    <w:p w:rsidR="00C448DF" w:rsidRDefault="00C448DF"/>
    <w:p w:rsidR="000A4FB1" w:rsidRDefault="00C448DF">
      <w:r>
        <w:t xml:space="preserve">António Piedade </w:t>
      </w:r>
    </w:p>
    <w:sectPr w:rsidR="000A4FB1" w:rsidSect="00A75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C129C"/>
    <w:rsid w:val="00093219"/>
    <w:rsid w:val="000A4FB1"/>
    <w:rsid w:val="00136E52"/>
    <w:rsid w:val="001858F5"/>
    <w:rsid w:val="0024012E"/>
    <w:rsid w:val="00277939"/>
    <w:rsid w:val="0034784B"/>
    <w:rsid w:val="006B3C6A"/>
    <w:rsid w:val="008145E0"/>
    <w:rsid w:val="00A75013"/>
    <w:rsid w:val="00AB52F2"/>
    <w:rsid w:val="00AC2756"/>
    <w:rsid w:val="00B06751"/>
    <w:rsid w:val="00B3583C"/>
    <w:rsid w:val="00BC129C"/>
    <w:rsid w:val="00C11DF3"/>
    <w:rsid w:val="00C448DF"/>
    <w:rsid w:val="00CC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2013-05-13T11:07:00Z</dcterms:created>
  <dcterms:modified xsi:type="dcterms:W3CDTF">2013-05-13T12:30:00Z</dcterms:modified>
</cp:coreProperties>
</file>