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6164A" w14:textId="77777777" w:rsidR="00611BFC" w:rsidRPr="00611BFC" w:rsidRDefault="00611BFC" w:rsidP="00611BFC">
      <w:pPr>
        <w:shd w:val="clear" w:color="auto" w:fill="FFFFFF"/>
        <w:spacing w:after="54" w:line="240" w:lineRule="auto"/>
        <w:outlineLvl w:val="0"/>
        <w:rPr>
          <w:rFonts w:eastAsia="Times New Roman" w:cstheme="minorHAnsi"/>
          <w:b/>
          <w:kern w:val="36"/>
          <w:sz w:val="28"/>
          <w:szCs w:val="28"/>
          <w:lang w:val="pt-PT" w:eastAsia="pt-PT"/>
        </w:rPr>
      </w:pPr>
      <w:r w:rsidRPr="00611BFC">
        <w:rPr>
          <w:rFonts w:eastAsia="Times New Roman" w:cstheme="minorHAnsi"/>
          <w:b/>
          <w:kern w:val="36"/>
          <w:sz w:val="28"/>
          <w:szCs w:val="28"/>
          <w:lang w:val="pt-PT" w:eastAsia="pt-PT"/>
        </w:rPr>
        <w:t>O que é a Perturbação de Pânico?</w:t>
      </w:r>
    </w:p>
    <w:p w14:paraId="1E6A0C32" w14:textId="2836C3C8" w:rsidR="002C2BE2" w:rsidRPr="00611BFC" w:rsidRDefault="002C2BE2">
      <w:pPr>
        <w:rPr>
          <w:lang w:val="pt-PT"/>
        </w:rPr>
      </w:pPr>
    </w:p>
    <w:p w14:paraId="5801A287" w14:textId="51C4EAD6" w:rsidR="00611BFC" w:rsidRPr="00611BFC" w:rsidRDefault="00611BFC">
      <w:pPr>
        <w:rPr>
          <w:lang w:val="pt-PT"/>
        </w:rPr>
      </w:pPr>
    </w:p>
    <w:p w14:paraId="09D48D24" w14:textId="77777777" w:rsidR="00611BFC" w:rsidRPr="00611BFC" w:rsidRDefault="00611BFC" w:rsidP="00611BFC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>As Perturbações de Ansiedade, muito frequentes na nossa sociedade (35% em amostras comunitárias e 60% em cardiologia), caracterizam-se por ataques de pânico – uma intensa apreensão, medo ou terror de início súbito e sensação de catástrofe iminente com alguns destes sintomas:</w:t>
      </w:r>
    </w:p>
    <w:p w14:paraId="3A374FC2" w14:textId="77777777" w:rsidR="00611BFC" w:rsidRPr="00611BFC" w:rsidRDefault="00611BFC" w:rsidP="0036241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>palpitações</w:t>
      </w:r>
    </w:p>
    <w:p w14:paraId="76FB895C" w14:textId="77777777" w:rsidR="00611BFC" w:rsidRPr="00611BFC" w:rsidRDefault="00611BFC" w:rsidP="0036241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>suores</w:t>
      </w:r>
    </w:p>
    <w:p w14:paraId="2AD17DFE" w14:textId="77777777" w:rsidR="00611BFC" w:rsidRPr="00611BFC" w:rsidRDefault="00611BFC" w:rsidP="0036241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>tremores</w:t>
      </w:r>
    </w:p>
    <w:p w14:paraId="41DB3E95" w14:textId="77777777" w:rsidR="00611BFC" w:rsidRPr="00611BFC" w:rsidRDefault="00611BFC" w:rsidP="0036241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>dificuldade em respirar</w:t>
      </w:r>
    </w:p>
    <w:p w14:paraId="12FCB4A5" w14:textId="77777777" w:rsidR="00611BFC" w:rsidRPr="00611BFC" w:rsidRDefault="00611BFC" w:rsidP="0036241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>sensação de sufoco</w:t>
      </w:r>
    </w:p>
    <w:p w14:paraId="03AAE19B" w14:textId="77777777" w:rsidR="00611BFC" w:rsidRPr="00611BFC" w:rsidRDefault="00611BFC" w:rsidP="0036241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>desconforto/dor no peito</w:t>
      </w:r>
    </w:p>
    <w:p w14:paraId="4D9DAB9C" w14:textId="77777777" w:rsidR="00611BFC" w:rsidRPr="00611BFC" w:rsidRDefault="00611BFC" w:rsidP="0036241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>náuseas/mal-estar abdominal</w:t>
      </w:r>
    </w:p>
    <w:p w14:paraId="34CD5145" w14:textId="77777777" w:rsidR="00611BFC" w:rsidRPr="00611BFC" w:rsidRDefault="00611BFC" w:rsidP="0036241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>tonturas/sensação de cabeça oca</w:t>
      </w:r>
    </w:p>
    <w:p w14:paraId="43B3967D" w14:textId="77777777" w:rsidR="00611BFC" w:rsidRPr="00611BFC" w:rsidRDefault="00611BFC" w:rsidP="0036241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>desrealização/despersonalização</w:t>
      </w:r>
    </w:p>
    <w:p w14:paraId="5BA10BC1" w14:textId="77777777" w:rsidR="00611BFC" w:rsidRPr="00611BFC" w:rsidRDefault="00611BFC" w:rsidP="0036241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>medo de perder o controle/enlouquecer</w:t>
      </w:r>
    </w:p>
    <w:p w14:paraId="4C4CDCDB" w14:textId="77777777" w:rsidR="00611BFC" w:rsidRPr="00611BFC" w:rsidRDefault="00611BFC" w:rsidP="0036241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>medo de morrer</w:t>
      </w:r>
    </w:p>
    <w:p w14:paraId="3BC18D0F" w14:textId="77777777" w:rsidR="00611BFC" w:rsidRPr="00611BFC" w:rsidRDefault="00611BFC" w:rsidP="0036241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>dormências</w:t>
      </w:r>
    </w:p>
    <w:p w14:paraId="0B4D4794" w14:textId="77777777" w:rsidR="00611BFC" w:rsidRPr="00611BFC" w:rsidRDefault="00611BFC" w:rsidP="0036241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>sensação de frio/calor</w:t>
      </w:r>
    </w:p>
    <w:p w14:paraId="2CE71678" w14:textId="77777777" w:rsidR="00611BFC" w:rsidRPr="00611BFC" w:rsidRDefault="00611BFC" w:rsidP="00611BFC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2EBFA50D" w14:textId="52BCB7E1" w:rsidR="00611BFC" w:rsidRPr="00611BFC" w:rsidRDefault="00611BFC" w:rsidP="00611BFC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>Entre as Perturbações de Ansiedade temos:</w:t>
      </w:r>
    </w:p>
    <w:p w14:paraId="092BA49D" w14:textId="77777777" w:rsidR="00611BFC" w:rsidRPr="00611BFC" w:rsidRDefault="00611BFC" w:rsidP="0036241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>a Fobia Social (ataques de pânico situacionais)</w:t>
      </w:r>
    </w:p>
    <w:p w14:paraId="6A56DA0C" w14:textId="77777777" w:rsidR="00611BFC" w:rsidRPr="00611BFC" w:rsidRDefault="00611BFC" w:rsidP="0036241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>a Fobia Específica (ataques de pânico situacionais)</w:t>
      </w:r>
    </w:p>
    <w:p w14:paraId="20F7F559" w14:textId="77777777" w:rsidR="00611BFC" w:rsidRPr="00611BFC" w:rsidRDefault="00611BFC" w:rsidP="0036241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>a Perturbação de Ansiedade Generalizada (ataques de pânico situacionalmente predispostos)</w:t>
      </w:r>
    </w:p>
    <w:p w14:paraId="638C1BE4" w14:textId="77777777" w:rsidR="00611BFC" w:rsidRPr="00611BFC" w:rsidRDefault="00611BFC" w:rsidP="0036241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>a Perturbação de Pânico (ataques de pânico inesperados)</w:t>
      </w:r>
    </w:p>
    <w:p w14:paraId="4E414AA5" w14:textId="77777777" w:rsidR="00611BFC" w:rsidRPr="00611BFC" w:rsidRDefault="00611BFC" w:rsidP="00362416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1116DB63" w14:textId="39D97542" w:rsidR="00611BFC" w:rsidRPr="00611BFC" w:rsidRDefault="00611BFC" w:rsidP="00611BFC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>A Perturbação de Pânico, por sua vez, divide-se consoante a sua relação com a Agorafobia – ansiedade ou evitamento de locais/situações cuja fuga possa ser difícil/embaraçosa ou de difícil ajuda:</w:t>
      </w:r>
    </w:p>
    <w:p w14:paraId="34EB2B79" w14:textId="77777777" w:rsidR="00611BFC" w:rsidRPr="00611BFC" w:rsidRDefault="00611BFC" w:rsidP="0036241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bookmarkStart w:id="0" w:name="_GoBack"/>
      <w:r w:rsidRPr="00611BFC">
        <w:rPr>
          <w:rFonts w:eastAsia="Times New Roman" w:cstheme="minorHAnsi"/>
          <w:sz w:val="24"/>
          <w:szCs w:val="24"/>
          <w:lang w:val="pt-PT" w:eastAsia="pt-PT"/>
        </w:rPr>
        <w:t>Perturbação de Pânico sem Agorafobia</w:t>
      </w:r>
    </w:p>
    <w:p w14:paraId="3CEF97E0" w14:textId="77777777" w:rsidR="00611BFC" w:rsidRPr="00611BFC" w:rsidRDefault="00611BFC" w:rsidP="0036241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lastRenderedPageBreak/>
        <w:t>Perturbação de Pânico com Agorafobia</w:t>
      </w:r>
    </w:p>
    <w:p w14:paraId="4EA23AD3" w14:textId="77777777" w:rsidR="00611BFC" w:rsidRPr="00611BFC" w:rsidRDefault="00611BFC" w:rsidP="0036241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>Agorafobia sem Perturbação de Pânico</w:t>
      </w:r>
    </w:p>
    <w:bookmarkEnd w:id="0"/>
    <w:p w14:paraId="11D1C9AC" w14:textId="77777777" w:rsidR="00611BFC" w:rsidRPr="00611BFC" w:rsidRDefault="00611BFC" w:rsidP="00611BFC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40B7914F" w14:textId="66742C3B" w:rsidR="00611BFC" w:rsidRPr="00611BFC" w:rsidRDefault="00611BFC" w:rsidP="00611BFC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 xml:space="preserve">Apesar da possibilidade de alguma predisposição genética, a </w:t>
      </w:r>
      <w:proofErr w:type="spellStart"/>
      <w:r w:rsidRPr="00611BFC">
        <w:rPr>
          <w:rFonts w:eastAsia="Times New Roman" w:cstheme="minorHAnsi"/>
          <w:sz w:val="24"/>
          <w:szCs w:val="24"/>
          <w:lang w:val="pt-PT" w:eastAsia="pt-PT"/>
        </w:rPr>
        <w:t>protecção</w:t>
      </w:r>
      <w:proofErr w:type="spellEnd"/>
      <w:r w:rsidRPr="00611BFC">
        <w:rPr>
          <w:rFonts w:eastAsia="Times New Roman" w:cstheme="minorHAnsi"/>
          <w:sz w:val="24"/>
          <w:szCs w:val="24"/>
          <w:lang w:val="pt-PT" w:eastAsia="pt-PT"/>
        </w:rPr>
        <w:t xml:space="preserve">/controlo/preocupação/exagero familiar em excesso pode promover um nível de stress que conduz a um nível de ansiedade </w:t>
      </w:r>
      <w:proofErr w:type="spellStart"/>
      <w:r w:rsidRPr="00611BFC">
        <w:rPr>
          <w:rFonts w:eastAsia="Times New Roman" w:cstheme="minorHAnsi"/>
          <w:sz w:val="24"/>
          <w:szCs w:val="24"/>
          <w:lang w:val="pt-PT" w:eastAsia="pt-PT"/>
        </w:rPr>
        <w:t>desencadeador</w:t>
      </w:r>
      <w:proofErr w:type="spellEnd"/>
      <w:r w:rsidRPr="00611BFC">
        <w:rPr>
          <w:rFonts w:eastAsia="Times New Roman" w:cstheme="minorHAnsi"/>
          <w:sz w:val="24"/>
          <w:szCs w:val="24"/>
          <w:lang w:val="pt-PT" w:eastAsia="pt-PT"/>
        </w:rPr>
        <w:t xml:space="preserve"> da Perturbação de Pânico.</w:t>
      </w:r>
    </w:p>
    <w:p w14:paraId="5D4E69AD" w14:textId="77777777" w:rsidR="00611BFC" w:rsidRPr="00611BFC" w:rsidRDefault="00611BFC" w:rsidP="00611BFC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>O psicólogo pode ajudar a pessoa com a Perturbação de Pânico pela dessensibilização, trabalhando quer ao nível cognitivo (compreender as sensações físicas) quer ao nível comportamental (encorajar a exposição às situações/</w:t>
      </w:r>
      <w:proofErr w:type="spellStart"/>
      <w:r w:rsidRPr="00611BFC">
        <w:rPr>
          <w:rFonts w:eastAsia="Times New Roman" w:cstheme="minorHAnsi"/>
          <w:sz w:val="24"/>
          <w:szCs w:val="24"/>
          <w:lang w:val="pt-PT" w:eastAsia="pt-PT"/>
        </w:rPr>
        <w:t>actividades</w:t>
      </w:r>
      <w:proofErr w:type="spellEnd"/>
      <w:r w:rsidRPr="00611BFC">
        <w:rPr>
          <w:rFonts w:eastAsia="Times New Roman" w:cstheme="minorHAnsi"/>
          <w:sz w:val="24"/>
          <w:szCs w:val="24"/>
          <w:lang w:val="pt-PT" w:eastAsia="pt-PT"/>
        </w:rPr>
        <w:t xml:space="preserve"> de evitamento).</w:t>
      </w:r>
    </w:p>
    <w:p w14:paraId="2438F3DB" w14:textId="77777777" w:rsidR="00611BFC" w:rsidRPr="00611BFC" w:rsidRDefault="00611BFC" w:rsidP="00611BFC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611BFC">
        <w:rPr>
          <w:rFonts w:eastAsia="Times New Roman" w:cstheme="minorHAnsi"/>
          <w:sz w:val="24"/>
          <w:szCs w:val="24"/>
          <w:lang w:val="pt-PT" w:eastAsia="pt-PT"/>
        </w:rPr>
        <w:t xml:space="preserve">O psiquiatra pode ajudar a pessoa com a Perturbação de Pânico com medicação </w:t>
      </w:r>
      <w:proofErr w:type="spellStart"/>
      <w:r w:rsidRPr="00611BFC">
        <w:rPr>
          <w:rFonts w:eastAsia="Times New Roman" w:cstheme="minorHAnsi"/>
          <w:sz w:val="24"/>
          <w:szCs w:val="24"/>
          <w:lang w:val="pt-PT" w:eastAsia="pt-PT"/>
        </w:rPr>
        <w:t>anti-depressiva</w:t>
      </w:r>
      <w:proofErr w:type="spellEnd"/>
      <w:r w:rsidRPr="00611BFC">
        <w:rPr>
          <w:rFonts w:eastAsia="Times New Roman" w:cstheme="minorHAnsi"/>
          <w:sz w:val="24"/>
          <w:szCs w:val="24"/>
          <w:lang w:val="pt-PT" w:eastAsia="pt-PT"/>
        </w:rPr>
        <w:t>.</w:t>
      </w:r>
    </w:p>
    <w:p w14:paraId="0A71ECC3" w14:textId="38329716" w:rsidR="00611BFC" w:rsidRPr="00611BFC" w:rsidRDefault="00611BFC" w:rsidP="00611BFC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07DB0B66" w14:textId="1EC8448F" w:rsidR="00611BFC" w:rsidRPr="00611BFC" w:rsidRDefault="00611BFC" w:rsidP="00611BFC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611BFC">
        <w:rPr>
          <w:rFonts w:cstheme="minorHAnsi"/>
          <w:sz w:val="24"/>
          <w:szCs w:val="24"/>
          <w:lang w:val="pt-PT"/>
        </w:rPr>
        <w:t xml:space="preserve">Marta Pimenta </w:t>
      </w:r>
      <w:r w:rsidR="00157DA0">
        <w:rPr>
          <w:rFonts w:cstheme="minorHAnsi"/>
          <w:sz w:val="24"/>
          <w:szCs w:val="24"/>
          <w:lang w:val="pt-PT"/>
        </w:rPr>
        <w:t xml:space="preserve">de </w:t>
      </w:r>
      <w:r w:rsidRPr="00611BFC">
        <w:rPr>
          <w:rFonts w:cstheme="minorHAnsi"/>
          <w:sz w:val="24"/>
          <w:szCs w:val="24"/>
          <w:lang w:val="pt-PT"/>
        </w:rPr>
        <w:t>Brito (Psicóloga)</w:t>
      </w:r>
    </w:p>
    <w:p w14:paraId="1C5A2FAF" w14:textId="6F25A8D1" w:rsidR="00611BFC" w:rsidRPr="00611BFC" w:rsidRDefault="00611BFC" w:rsidP="00611BFC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611BFC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611BFC" w:rsidRPr="00611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A2A24"/>
    <w:multiLevelType w:val="multilevel"/>
    <w:tmpl w:val="CE5C4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6C37F5"/>
    <w:multiLevelType w:val="multilevel"/>
    <w:tmpl w:val="E9085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CE5ECD"/>
    <w:multiLevelType w:val="multilevel"/>
    <w:tmpl w:val="69961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AE"/>
    <w:rsid w:val="00157DA0"/>
    <w:rsid w:val="002C2BE2"/>
    <w:rsid w:val="00362416"/>
    <w:rsid w:val="006114AE"/>
    <w:rsid w:val="00611BFC"/>
    <w:rsid w:val="00C26C8F"/>
    <w:rsid w:val="00F6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FF95"/>
  <w15:chartTrackingRefBased/>
  <w15:docId w15:val="{A8E5FD68-975A-435A-9FF1-D5B87327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611B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11BFC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611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6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2018-10-15T11:43:00Z</dcterms:created>
  <dcterms:modified xsi:type="dcterms:W3CDTF">2018-10-15T11:48:00Z</dcterms:modified>
</cp:coreProperties>
</file>